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DA1F5F" w14:textId="445BFEE3" w:rsidR="00EB5172" w:rsidRPr="00EB5172" w:rsidRDefault="00EB5172" w:rsidP="00C04F14">
      <w:pPr>
        <w:jc w:val="center"/>
        <w:rPr>
          <w:sz w:val="36"/>
          <w:szCs w:val="36"/>
        </w:rPr>
      </w:pPr>
      <w:r w:rsidRPr="00EB5172">
        <w:rPr>
          <w:sz w:val="36"/>
          <w:szCs w:val="36"/>
        </w:rPr>
        <w:t xml:space="preserve">BMI 503 </w:t>
      </w:r>
      <w:r w:rsidRPr="00EB5172">
        <w:rPr>
          <w:rFonts w:hint="eastAsia"/>
          <w:sz w:val="36"/>
          <w:szCs w:val="36"/>
        </w:rPr>
        <w:t xml:space="preserve">Homework </w:t>
      </w:r>
      <w:r w:rsidRPr="00EB5172">
        <w:rPr>
          <w:sz w:val="36"/>
          <w:szCs w:val="36"/>
        </w:rPr>
        <w:t>1</w:t>
      </w:r>
      <w:r w:rsidR="00C04F14">
        <w:rPr>
          <w:sz w:val="36"/>
          <w:szCs w:val="36"/>
        </w:rPr>
        <w:t xml:space="preserve"> (20 Pts)</w:t>
      </w:r>
    </w:p>
    <w:p w14:paraId="781D115B" w14:textId="54BBE720" w:rsidR="00EB5172" w:rsidRPr="00EB5172" w:rsidRDefault="00EB5172" w:rsidP="00EB5172">
      <w:pPr>
        <w:numPr>
          <w:ilvl w:val="0"/>
          <w:numId w:val="2"/>
        </w:numPr>
      </w:pPr>
      <w:r w:rsidRPr="00EB5172">
        <w:t xml:space="preserve">Due Time: </w:t>
      </w:r>
      <w:r w:rsidR="00C04F14">
        <w:t>Nov. 10th</w:t>
      </w:r>
      <w:r>
        <w:t xml:space="preserve"> 23:59 (3 weeks)</w:t>
      </w:r>
    </w:p>
    <w:p w14:paraId="0E2FCAA5" w14:textId="2023C726" w:rsidR="00EB5172" w:rsidRDefault="00EB5172" w:rsidP="00EB5172">
      <w:pPr>
        <w:numPr>
          <w:ilvl w:val="0"/>
          <w:numId w:val="2"/>
        </w:numPr>
      </w:pPr>
      <w:r w:rsidRPr="00EB5172">
        <w:t>If you cannot finish all, submit solutions for some problems to get partial credits.</w:t>
      </w:r>
    </w:p>
    <w:p w14:paraId="23F2620E" w14:textId="77777777" w:rsidR="00C04F14" w:rsidRPr="00C04F14" w:rsidRDefault="00C04F14" w:rsidP="00C04F14">
      <w:pPr>
        <w:numPr>
          <w:ilvl w:val="0"/>
          <w:numId w:val="2"/>
        </w:numPr>
      </w:pPr>
      <w:r w:rsidRPr="00C04F14">
        <w:t xml:space="preserve">Given data files from UCI </w:t>
      </w:r>
      <w:r>
        <w:t xml:space="preserve">Repository </w:t>
      </w:r>
      <w:r w:rsidRPr="00C04F14">
        <w:t>(</w:t>
      </w:r>
      <w:r>
        <w:t>breast cancer and promoter, files attached</w:t>
      </w:r>
      <w:r w:rsidRPr="00C04F14">
        <w:t>)</w:t>
      </w:r>
    </w:p>
    <w:p w14:paraId="2272AA0C" w14:textId="77777777" w:rsidR="00C04F14" w:rsidRDefault="00C04F14" w:rsidP="00C04F14"/>
    <w:p w14:paraId="276C8649" w14:textId="50F627F7" w:rsidR="00C04F14" w:rsidRDefault="00C04F14" w:rsidP="00C04F14">
      <w:r>
        <w:t>Problem 1: data loading (10 pts)</w:t>
      </w:r>
    </w:p>
    <w:p w14:paraId="10601E30" w14:textId="77777777" w:rsidR="00C04F14" w:rsidRDefault="00C04F14" w:rsidP="00C04F14"/>
    <w:p w14:paraId="7FEEC8D8" w14:textId="77777777" w:rsidR="00C04F14" w:rsidRPr="00C04F14" w:rsidRDefault="00C04F14" w:rsidP="00C04F14">
      <w:pPr>
        <w:numPr>
          <w:ilvl w:val="0"/>
          <w:numId w:val="2"/>
        </w:numPr>
      </w:pPr>
      <w:r w:rsidRPr="00C04F14">
        <w:t>Convert the data into a list of lists</w:t>
      </w:r>
    </w:p>
    <w:p w14:paraId="069BF059" w14:textId="77777777" w:rsidR="00C04F14" w:rsidRPr="00C04F14" w:rsidRDefault="00C04F14" w:rsidP="00C04F14">
      <w:pPr>
        <w:numPr>
          <w:ilvl w:val="1"/>
          <w:numId w:val="4"/>
        </w:numPr>
      </w:pPr>
      <w:r w:rsidRPr="00C04F14">
        <w:t>A list of data, each datum is a patient or other person/object instances</w:t>
      </w:r>
    </w:p>
    <w:p w14:paraId="27602CC6" w14:textId="77777777" w:rsidR="00C04F14" w:rsidRPr="00C04F14" w:rsidRDefault="00C04F14" w:rsidP="00C04F14">
      <w:pPr>
        <w:numPr>
          <w:ilvl w:val="1"/>
          <w:numId w:val="4"/>
        </w:numPr>
      </w:pPr>
      <w:r w:rsidRPr="00C04F14">
        <w:t>Each datum is a list of attributes (same length, same correspondence)</w:t>
      </w:r>
    </w:p>
    <w:p w14:paraId="2FA26260" w14:textId="77777777" w:rsidR="00C04F14" w:rsidRPr="00C04F14" w:rsidRDefault="00C04F14" w:rsidP="00C04F14">
      <w:pPr>
        <w:numPr>
          <w:ilvl w:val="1"/>
          <w:numId w:val="4"/>
        </w:numPr>
      </w:pPr>
      <w:r w:rsidRPr="00C04F14">
        <w:t>If continuous value, keep the value</w:t>
      </w:r>
    </w:p>
    <w:p w14:paraId="03A4CA6E" w14:textId="77777777" w:rsidR="00C04F14" w:rsidRPr="00C04F14" w:rsidRDefault="00C04F14" w:rsidP="00C04F14">
      <w:pPr>
        <w:numPr>
          <w:ilvl w:val="1"/>
          <w:numId w:val="4"/>
        </w:numPr>
      </w:pPr>
      <w:r w:rsidRPr="00C04F14">
        <w:t>If categorical value/nominal value, construct a set/dictionary with the attribute being the key</w:t>
      </w:r>
    </w:p>
    <w:p w14:paraId="179BBE25" w14:textId="7706A8A2" w:rsidR="00EB5172" w:rsidRDefault="00C04F14" w:rsidP="00C04F14">
      <w:pPr>
        <w:numPr>
          <w:ilvl w:val="1"/>
          <w:numId w:val="4"/>
        </w:numPr>
      </w:pPr>
      <w:r w:rsidRPr="00C04F14">
        <w:t>If missing value “?”, use None</w:t>
      </w:r>
    </w:p>
    <w:p w14:paraId="709518E1" w14:textId="7059E34F" w:rsidR="00C04F14" w:rsidRDefault="00C04F14" w:rsidP="00C04F14">
      <w:pPr>
        <w:numPr>
          <w:ilvl w:val="1"/>
          <w:numId w:val="4"/>
        </w:numPr>
      </w:pPr>
      <w:r>
        <w:t xml:space="preserve">You can keep the patient ID and the protein name as a separate attribute for information. It will not be used for learning in our next homework though. </w:t>
      </w:r>
    </w:p>
    <w:p w14:paraId="38F915D2" w14:textId="77777777" w:rsidR="00C04F14" w:rsidRDefault="00C04F14" w:rsidP="00C04F14"/>
    <w:p w14:paraId="147542CC" w14:textId="185489E1" w:rsidR="00C04F14" w:rsidRDefault="00C04F14" w:rsidP="00C04F14">
      <w:r>
        <w:t>Problem 2: data curation (10 pts)</w:t>
      </w:r>
    </w:p>
    <w:p w14:paraId="443C228E" w14:textId="77777777" w:rsidR="00C04F14" w:rsidRDefault="00C04F14" w:rsidP="00C04F14"/>
    <w:p w14:paraId="28C4F6A1" w14:textId="77777777" w:rsidR="00C04F14" w:rsidRPr="00C04F14" w:rsidRDefault="00C04F14" w:rsidP="00C04F14">
      <w:pPr>
        <w:numPr>
          <w:ilvl w:val="0"/>
          <w:numId w:val="5"/>
        </w:numPr>
        <w:tabs>
          <w:tab w:val="num" w:pos="720"/>
        </w:tabs>
      </w:pPr>
      <w:r w:rsidRPr="00C04F14">
        <w:t>Compute basic statistics of each attribute</w:t>
      </w:r>
    </w:p>
    <w:p w14:paraId="2736418D" w14:textId="0682ADCB" w:rsidR="00C04F14" w:rsidRPr="00C04F14" w:rsidRDefault="00C04F14" w:rsidP="00C04F14">
      <w:pPr>
        <w:numPr>
          <w:ilvl w:val="1"/>
          <w:numId w:val="5"/>
        </w:numPr>
        <w:tabs>
          <w:tab w:val="num" w:pos="1440"/>
        </w:tabs>
      </w:pPr>
      <w:r w:rsidRPr="00C04F14">
        <w:t xml:space="preserve">All statistics of the attributes form a </w:t>
      </w:r>
      <w:r>
        <w:t>list</w:t>
      </w:r>
      <w:r w:rsidRPr="00C04F14">
        <w:t xml:space="preserve"> (one attribute per item)</w:t>
      </w:r>
    </w:p>
    <w:p w14:paraId="677D8780" w14:textId="5BAD923E" w:rsidR="00C04F14" w:rsidRPr="00C04F14" w:rsidRDefault="00C04F14" w:rsidP="00C04F14">
      <w:pPr>
        <w:numPr>
          <w:ilvl w:val="1"/>
          <w:numId w:val="5"/>
        </w:numPr>
        <w:tabs>
          <w:tab w:val="num" w:pos="1440"/>
        </w:tabs>
      </w:pPr>
      <w:r w:rsidRPr="00C04F14">
        <w:t>If a continuous-valued attribute: save max, min, mean, standard deviation</w:t>
      </w:r>
      <w:r>
        <w:t xml:space="preserve"> (use dictionary here would be easier)</w:t>
      </w:r>
      <w:r w:rsidRPr="00C04F14">
        <w:t xml:space="preserve"> </w:t>
      </w:r>
    </w:p>
    <w:p w14:paraId="55C42C10" w14:textId="77777777" w:rsidR="00C04F14" w:rsidRPr="00C04F14" w:rsidRDefault="00C04F14" w:rsidP="00C04F14">
      <w:pPr>
        <w:numPr>
          <w:ilvl w:val="1"/>
          <w:numId w:val="5"/>
        </w:numPr>
        <w:tabs>
          <w:tab w:val="num" w:pos="1440"/>
        </w:tabs>
      </w:pPr>
      <w:r w:rsidRPr="00C04F14">
        <w:t xml:space="preserve">If </w:t>
      </w:r>
      <w:proofErr w:type="gramStart"/>
      <w:r w:rsidRPr="00C04F14">
        <w:t>a categorical</w:t>
      </w:r>
      <w:proofErr w:type="gramEnd"/>
      <w:r w:rsidRPr="00C04F14">
        <w:t>: construct a dictionary to count frequencies</w:t>
      </w:r>
    </w:p>
    <w:p w14:paraId="61DB5799" w14:textId="77777777" w:rsidR="00C04F14" w:rsidRPr="00C04F14" w:rsidRDefault="00C04F14" w:rsidP="00C04F14">
      <w:pPr>
        <w:numPr>
          <w:ilvl w:val="1"/>
          <w:numId w:val="5"/>
        </w:numPr>
        <w:tabs>
          <w:tab w:val="num" w:pos="1440"/>
        </w:tabs>
      </w:pPr>
      <w:r w:rsidRPr="00C04F14">
        <w:t xml:space="preserve">Skip missing </w:t>
      </w:r>
      <w:proofErr w:type="gramStart"/>
      <w:r w:rsidRPr="00C04F14">
        <w:t>value ”None</w:t>
      </w:r>
      <w:proofErr w:type="gramEnd"/>
      <w:r w:rsidRPr="00C04F14">
        <w:t>” when you calculate these statistics</w:t>
      </w:r>
    </w:p>
    <w:p w14:paraId="36BC771A" w14:textId="77777777" w:rsidR="00C04F14" w:rsidRPr="00C04F14" w:rsidRDefault="00C04F14" w:rsidP="00C04F14">
      <w:pPr>
        <w:numPr>
          <w:ilvl w:val="0"/>
          <w:numId w:val="5"/>
        </w:numPr>
        <w:tabs>
          <w:tab w:val="num" w:pos="720"/>
        </w:tabs>
      </w:pPr>
      <w:r w:rsidRPr="00C04F14">
        <w:t>Generate a normalized data</w:t>
      </w:r>
    </w:p>
    <w:p w14:paraId="7731F736" w14:textId="77777777" w:rsidR="00C04F14" w:rsidRPr="00C04F14" w:rsidRDefault="00C04F14" w:rsidP="00C04F14">
      <w:pPr>
        <w:numPr>
          <w:ilvl w:val="1"/>
          <w:numId w:val="5"/>
        </w:numPr>
        <w:tabs>
          <w:tab w:val="num" w:pos="1440"/>
        </w:tabs>
      </w:pPr>
      <w:r w:rsidRPr="00C04F14">
        <w:t xml:space="preserve">Filling missing value: </w:t>
      </w:r>
    </w:p>
    <w:p w14:paraId="52E5B97E" w14:textId="77777777" w:rsidR="00C04F14" w:rsidRPr="00C04F14" w:rsidRDefault="00C04F14" w:rsidP="00C04F14">
      <w:pPr>
        <w:numPr>
          <w:ilvl w:val="2"/>
          <w:numId w:val="5"/>
        </w:numPr>
        <w:tabs>
          <w:tab w:val="num" w:pos="2160"/>
        </w:tabs>
      </w:pPr>
      <w:r w:rsidRPr="00C04F14">
        <w:t>for continuous-valued attributes: use mean</w:t>
      </w:r>
    </w:p>
    <w:p w14:paraId="5209FFBF" w14:textId="77777777" w:rsidR="00C04F14" w:rsidRPr="00C04F14" w:rsidRDefault="00C04F14" w:rsidP="00C04F14">
      <w:pPr>
        <w:numPr>
          <w:ilvl w:val="2"/>
          <w:numId w:val="5"/>
        </w:numPr>
        <w:tabs>
          <w:tab w:val="num" w:pos="2160"/>
        </w:tabs>
      </w:pPr>
      <w:r w:rsidRPr="00C04F14">
        <w:t>For categorical-valued: use maximal frequency value</w:t>
      </w:r>
    </w:p>
    <w:p w14:paraId="64A52E95" w14:textId="77777777" w:rsidR="00C04F14" w:rsidRPr="00C04F14" w:rsidRDefault="00C04F14" w:rsidP="00C04F14">
      <w:pPr>
        <w:numPr>
          <w:ilvl w:val="1"/>
          <w:numId w:val="5"/>
        </w:numPr>
        <w:tabs>
          <w:tab w:val="num" w:pos="1440"/>
        </w:tabs>
      </w:pPr>
      <w:r w:rsidRPr="00C04F14">
        <w:t>Normalize the data</w:t>
      </w:r>
    </w:p>
    <w:p w14:paraId="02B088A6" w14:textId="77777777" w:rsidR="00C04F14" w:rsidRDefault="00C04F14" w:rsidP="00C04F14">
      <w:pPr>
        <w:numPr>
          <w:ilvl w:val="2"/>
          <w:numId w:val="5"/>
        </w:numPr>
        <w:tabs>
          <w:tab w:val="num" w:pos="2160"/>
        </w:tabs>
      </w:pPr>
      <w:r w:rsidRPr="00C04F14">
        <w:t xml:space="preserve">For continuous-valued attributes: new </w:t>
      </w:r>
      <w:proofErr w:type="spellStart"/>
      <w:r w:rsidRPr="00C04F14">
        <w:t>val</w:t>
      </w:r>
      <w:proofErr w:type="spellEnd"/>
      <w:r w:rsidRPr="00C04F14">
        <w:t xml:space="preserve"> = (org </w:t>
      </w:r>
      <w:proofErr w:type="spellStart"/>
      <w:r w:rsidRPr="00C04F14">
        <w:t>val</w:t>
      </w:r>
      <w:proofErr w:type="spellEnd"/>
      <w:r w:rsidRPr="00C04F14">
        <w:t xml:space="preserve"> – mean) / std</w:t>
      </w:r>
    </w:p>
    <w:p w14:paraId="015FC3D6" w14:textId="775F188C" w:rsidR="00FB2958" w:rsidRDefault="00C04F14" w:rsidP="00EB5172">
      <w:pPr>
        <w:numPr>
          <w:ilvl w:val="2"/>
          <w:numId w:val="5"/>
        </w:numPr>
        <w:tabs>
          <w:tab w:val="num" w:pos="2160"/>
        </w:tabs>
      </w:pPr>
      <w:r w:rsidRPr="00C04F14">
        <w:t xml:space="preserve">For categorical: map values to 0, 1, 2, …., L, have a dictionary mapping org </w:t>
      </w:r>
      <w:proofErr w:type="spellStart"/>
      <w:r w:rsidRPr="00C04F14">
        <w:t>val</w:t>
      </w:r>
      <w:proofErr w:type="spellEnd"/>
      <w:r w:rsidRPr="00C04F14">
        <w:t xml:space="preserve"> to new </w:t>
      </w:r>
      <w:proofErr w:type="spellStart"/>
      <w:r w:rsidRPr="00C04F14">
        <w:t>val</w:t>
      </w:r>
      <w:proofErr w:type="spellEnd"/>
    </w:p>
    <w:p w14:paraId="163D9BEA" w14:textId="5E4B9782" w:rsidR="00FB2958" w:rsidRDefault="00FB2958" w:rsidP="00FB2958">
      <w:pPr>
        <w:numPr>
          <w:ilvl w:val="0"/>
          <w:numId w:val="5"/>
        </w:numPr>
      </w:pPr>
      <w:r>
        <w:t>Write the curated data into a new text file, using the normalized and filled values</w:t>
      </w:r>
    </w:p>
    <w:p w14:paraId="150051A3" w14:textId="50EC95C4" w:rsidR="00FB2958" w:rsidRDefault="00FB2958" w:rsidP="00FB2958">
      <w:pPr>
        <w:numPr>
          <w:ilvl w:val="0"/>
          <w:numId w:val="5"/>
        </w:numPr>
      </w:pPr>
      <w:r>
        <w:t>Float numbers needs only 3 decimal numbers.</w:t>
      </w:r>
    </w:p>
    <w:sectPr w:rsidR="00FB2958" w:rsidSect="00A028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21EE3"/>
    <w:multiLevelType w:val="hybridMultilevel"/>
    <w:tmpl w:val="04DE17A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0088274">
      <w:start w:val="1"/>
      <w:numFmt w:val="bullet"/>
      <w:lvlText w:val=""/>
      <w:lvlJc w:val="left"/>
      <w:pPr>
        <w:ind w:left="7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7AE33E9"/>
    <w:multiLevelType w:val="hybridMultilevel"/>
    <w:tmpl w:val="7CBCB82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10249C8"/>
    <w:multiLevelType w:val="hybridMultilevel"/>
    <w:tmpl w:val="C0BA4F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FFFFFFFF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C7A0C43"/>
    <w:multiLevelType w:val="hybridMultilevel"/>
    <w:tmpl w:val="398E8E06"/>
    <w:lvl w:ilvl="0" w:tplc="1A3AA8D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FF866640"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308E252E"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BE6839D4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D4D8223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16EEFDF8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980464A6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B372C65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AB7407B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4" w15:restartNumberingAfterBreak="0">
    <w:nsid w:val="7AAB3DDF"/>
    <w:multiLevelType w:val="hybridMultilevel"/>
    <w:tmpl w:val="9E0E06F8"/>
    <w:lvl w:ilvl="0" w:tplc="D75677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34FDD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6647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7F0CB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5F6F5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E896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524D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F249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50C6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27837476">
    <w:abstractNumId w:val="1"/>
  </w:num>
  <w:num w:numId="2" w16cid:durableId="801312297">
    <w:abstractNumId w:val="2"/>
  </w:num>
  <w:num w:numId="3" w16cid:durableId="1551841621">
    <w:abstractNumId w:val="4"/>
  </w:num>
  <w:num w:numId="4" w16cid:durableId="884565752">
    <w:abstractNumId w:val="0"/>
  </w:num>
  <w:num w:numId="5" w16cid:durableId="1951663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172"/>
    <w:rsid w:val="00006C86"/>
    <w:rsid w:val="00025027"/>
    <w:rsid w:val="00082BA7"/>
    <w:rsid w:val="000D747D"/>
    <w:rsid w:val="00140F7E"/>
    <w:rsid w:val="001529F1"/>
    <w:rsid w:val="002F5623"/>
    <w:rsid w:val="00306C0C"/>
    <w:rsid w:val="0031516B"/>
    <w:rsid w:val="0032064F"/>
    <w:rsid w:val="003620E8"/>
    <w:rsid w:val="003E0FE8"/>
    <w:rsid w:val="00444C4E"/>
    <w:rsid w:val="004A66F3"/>
    <w:rsid w:val="004B4DB8"/>
    <w:rsid w:val="004F4005"/>
    <w:rsid w:val="00543A9F"/>
    <w:rsid w:val="00544225"/>
    <w:rsid w:val="00551C98"/>
    <w:rsid w:val="00585799"/>
    <w:rsid w:val="005D1EFA"/>
    <w:rsid w:val="00643DEB"/>
    <w:rsid w:val="00672E86"/>
    <w:rsid w:val="0067774E"/>
    <w:rsid w:val="00686D0F"/>
    <w:rsid w:val="006F438A"/>
    <w:rsid w:val="006F4980"/>
    <w:rsid w:val="006F60D2"/>
    <w:rsid w:val="00704586"/>
    <w:rsid w:val="007047F3"/>
    <w:rsid w:val="00734A80"/>
    <w:rsid w:val="00750252"/>
    <w:rsid w:val="007B67D5"/>
    <w:rsid w:val="007C501F"/>
    <w:rsid w:val="007D2065"/>
    <w:rsid w:val="008543A4"/>
    <w:rsid w:val="008838DA"/>
    <w:rsid w:val="008A6416"/>
    <w:rsid w:val="008F4DCC"/>
    <w:rsid w:val="00903176"/>
    <w:rsid w:val="00937A2F"/>
    <w:rsid w:val="00985629"/>
    <w:rsid w:val="00993AE0"/>
    <w:rsid w:val="00A028A3"/>
    <w:rsid w:val="00A16011"/>
    <w:rsid w:val="00A3355A"/>
    <w:rsid w:val="00A35D7F"/>
    <w:rsid w:val="00A429B3"/>
    <w:rsid w:val="00A504B3"/>
    <w:rsid w:val="00A92EEF"/>
    <w:rsid w:val="00A97DAD"/>
    <w:rsid w:val="00AB6306"/>
    <w:rsid w:val="00AE15FC"/>
    <w:rsid w:val="00AE31C0"/>
    <w:rsid w:val="00AF1491"/>
    <w:rsid w:val="00B10EC4"/>
    <w:rsid w:val="00B1212C"/>
    <w:rsid w:val="00B726C6"/>
    <w:rsid w:val="00B76A68"/>
    <w:rsid w:val="00B81103"/>
    <w:rsid w:val="00B935DE"/>
    <w:rsid w:val="00BA1C73"/>
    <w:rsid w:val="00BB2218"/>
    <w:rsid w:val="00BC53E9"/>
    <w:rsid w:val="00BC5D75"/>
    <w:rsid w:val="00BF0A67"/>
    <w:rsid w:val="00C04F14"/>
    <w:rsid w:val="00CB01C7"/>
    <w:rsid w:val="00CB661E"/>
    <w:rsid w:val="00CE4400"/>
    <w:rsid w:val="00D15951"/>
    <w:rsid w:val="00D55BBF"/>
    <w:rsid w:val="00D7752B"/>
    <w:rsid w:val="00D8782C"/>
    <w:rsid w:val="00DA3547"/>
    <w:rsid w:val="00DA6587"/>
    <w:rsid w:val="00DD2BEE"/>
    <w:rsid w:val="00E0139B"/>
    <w:rsid w:val="00E2241A"/>
    <w:rsid w:val="00E87A8D"/>
    <w:rsid w:val="00E94452"/>
    <w:rsid w:val="00EB2CBE"/>
    <w:rsid w:val="00EB5172"/>
    <w:rsid w:val="00F20ECA"/>
    <w:rsid w:val="00F3771B"/>
    <w:rsid w:val="00F530F6"/>
    <w:rsid w:val="00FB26A7"/>
    <w:rsid w:val="00FB2958"/>
    <w:rsid w:val="00FB4BEC"/>
    <w:rsid w:val="00FB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7F14F56"/>
  <w15:chartTrackingRefBased/>
  <w15:docId w15:val="{D4632996-D711-C24D-93FE-7B8A07BA5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213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4516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09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0750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683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122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75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8796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56788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7725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483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253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1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1754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694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91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2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677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766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65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2022-10-06T10:31:00Z</dcterms:created>
  <dcterms:modified xsi:type="dcterms:W3CDTF">2022-10-20T16:08:00Z</dcterms:modified>
</cp:coreProperties>
</file>